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9B5F" w14:textId="17D3F311" w:rsidR="001C2028" w:rsidRDefault="001C2028" w:rsidP="000A1443">
      <w:pPr>
        <w:pStyle w:val="Heading1"/>
        <w:rPr>
          <w:rFonts w:ascii="Arial" w:hAnsi="Arial" w:cs="Arial"/>
        </w:rPr>
      </w:pPr>
    </w:p>
    <w:p w14:paraId="13995DEE" w14:textId="77777777" w:rsidR="00EE71D2" w:rsidRDefault="00EE71D2" w:rsidP="000A1443">
      <w:pPr>
        <w:pStyle w:val="Heading1"/>
        <w:rPr>
          <w:rFonts w:ascii="Arial" w:hAnsi="Arial" w:cs="Arial"/>
          <w:color w:val="005EB8"/>
        </w:rPr>
      </w:pPr>
    </w:p>
    <w:p w14:paraId="586833D6" w14:textId="0A06EACC" w:rsidR="004370B5" w:rsidRPr="00931BC4" w:rsidRDefault="006273B4" w:rsidP="00F30EEC">
      <w:pPr>
        <w:pStyle w:val="module"/>
        <w:spacing w:before="0"/>
      </w:pPr>
      <w:r>
        <w:t>Day 1</w:t>
      </w:r>
      <w:r w:rsidR="009F47A2">
        <w:t>,</w:t>
      </w:r>
      <w:r>
        <w:t xml:space="preserve"> </w:t>
      </w:r>
      <w:r w:rsidR="004370B5">
        <w:t xml:space="preserve">Handout </w:t>
      </w:r>
      <w:r w:rsidR="009647A1">
        <w:t>6</w:t>
      </w:r>
    </w:p>
    <w:p w14:paraId="3099828B" w14:textId="10636911" w:rsidR="004370B5" w:rsidRPr="00DD0BC1" w:rsidRDefault="009647A1" w:rsidP="00F30EEC">
      <w:pPr>
        <w:pStyle w:val="modulesubhead"/>
        <w:spacing w:before="0"/>
      </w:pPr>
      <w:r>
        <w:t xml:space="preserve">Staff </w:t>
      </w:r>
      <w:r w:rsidR="00037E4B">
        <w:t>statements</w:t>
      </w:r>
    </w:p>
    <w:p w14:paraId="0C31D442" w14:textId="409E0433" w:rsidR="004370B5" w:rsidRPr="004370B5" w:rsidRDefault="004370B5" w:rsidP="004370B5">
      <w:pPr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br/>
      </w:r>
      <w:r w:rsidRPr="004370B5">
        <w:rPr>
          <w:rFonts w:ascii="Arial" w:hAnsi="Arial" w:cs="Arial"/>
          <w:sz w:val="28"/>
          <w:szCs w:val="28"/>
        </w:rPr>
        <w:t xml:space="preserve">Applying the </w:t>
      </w:r>
      <w:r w:rsidR="0081086E">
        <w:rPr>
          <w:rFonts w:ascii="Arial" w:hAnsi="Arial" w:cs="Arial"/>
          <w:sz w:val="28"/>
          <w:szCs w:val="28"/>
        </w:rPr>
        <w:t>c</w:t>
      </w:r>
      <w:r w:rsidRPr="004370B5">
        <w:rPr>
          <w:rFonts w:ascii="Arial" w:hAnsi="Arial" w:cs="Arial"/>
          <w:sz w:val="28"/>
          <w:szCs w:val="28"/>
        </w:rPr>
        <w:t xml:space="preserve">ommunication skills training to practice </w:t>
      </w:r>
    </w:p>
    <w:p w14:paraId="6EA89F92" w14:textId="34624E36" w:rsidR="004370B5" w:rsidRPr="004370B5" w:rsidRDefault="009F47A2" w:rsidP="009F47A2">
      <w:pPr>
        <w:tabs>
          <w:tab w:val="left" w:pos="9285"/>
        </w:tabs>
        <w:spacing w:before="120" w:afterLines="120" w:after="288" w:line="300" w:lineRule="exact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370B5" w:rsidRPr="004370B5">
        <w:rPr>
          <w:rFonts w:ascii="Arial" w:hAnsi="Arial" w:cs="Arial"/>
        </w:rPr>
        <w:br/>
      </w:r>
    </w:p>
    <w:p w14:paraId="517D61CF" w14:textId="77777777" w:rsidR="004370B5" w:rsidRDefault="004370B5" w:rsidP="008718EE">
      <w:pPr>
        <w:pStyle w:val="Heading2"/>
        <w:spacing w:before="12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  <w:r w:rsidRPr="004370B5">
        <w:rPr>
          <w:rFonts w:ascii="Arial" w:hAnsi="Arial" w:cs="Arial"/>
          <w:b/>
          <w:bCs/>
          <w:color w:val="005EB8"/>
          <w:sz w:val="24"/>
          <w:szCs w:val="24"/>
        </w:rPr>
        <w:t>Statement 1</w:t>
      </w:r>
    </w:p>
    <w:p w14:paraId="2E2E6CA1" w14:textId="6F73CC3A" w:rsidR="009647A1" w:rsidRPr="006273B4" w:rsidRDefault="009647A1" w:rsidP="002D1A79">
      <w:pPr>
        <w:spacing w:after="120"/>
        <w:rPr>
          <w:rFonts w:ascii="Arial" w:hAnsi="Arial" w:cs="Arial"/>
        </w:rPr>
      </w:pPr>
      <w:r w:rsidRPr="006273B4">
        <w:rPr>
          <w:rFonts w:ascii="Arial" w:hAnsi="Arial" w:cs="Arial"/>
        </w:rPr>
        <w:t>“</w:t>
      </w:r>
      <w:r w:rsidRPr="006273B4">
        <w:rPr>
          <w:rFonts w:ascii="Arial" w:hAnsi="Arial" w:cs="Arial"/>
          <w:sz w:val="24"/>
          <w:szCs w:val="24"/>
        </w:rPr>
        <w:t>Smoking is the least of their problems. Dealing with their mental illness is the priority?</w:t>
      </w:r>
    </w:p>
    <w:p w14:paraId="7EEEFFE3" w14:textId="68D3E743" w:rsidR="004370B5" w:rsidRPr="006273B4" w:rsidRDefault="0030580B" w:rsidP="008718EE">
      <w:pPr>
        <w:spacing w:before="120" w:after="120" w:line="300" w:lineRule="exact"/>
        <w:rPr>
          <w:rFonts w:ascii="Arial" w:hAnsi="Arial" w:cs="Arial"/>
          <w:lang w:val="en-CA"/>
        </w:rPr>
      </w:pPr>
      <w:r w:rsidRPr="006273B4">
        <w:rPr>
          <w:rFonts w:ascii="Arial" w:hAnsi="Arial" w:cs="Arial"/>
          <w:noProof/>
          <w:lang w:val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5BD28D" wp14:editId="17E6272E">
                <wp:simplePos x="0" y="0"/>
                <wp:positionH relativeFrom="column">
                  <wp:posOffset>22860</wp:posOffset>
                </wp:positionH>
                <wp:positionV relativeFrom="paragraph">
                  <wp:posOffset>18415</wp:posOffset>
                </wp:positionV>
                <wp:extent cx="5809673" cy="424873"/>
                <wp:effectExtent l="0" t="0" r="6985" b="698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9673" cy="4248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txbx>
                        <w:txbxContent>
                          <w:p w14:paraId="452850C6" w14:textId="26018F73" w:rsidR="0030580B" w:rsidRPr="0030580B" w:rsidRDefault="0030580B">
                            <w:pPr>
                              <w:rPr>
                                <w:i/>
                                <w:iCs/>
                                <w:lang w:val="en-CA"/>
                              </w:rPr>
                            </w:pPr>
                            <w:r w:rsidRPr="0030580B">
                              <w:rPr>
                                <w:i/>
                                <w:iCs/>
                                <w:lang w:val="en-CA"/>
                              </w:rPr>
                              <w:t xml:space="preserve">How might you respond: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5BD28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.8pt;margin-top:1.45pt;width:457.45pt;height:33.4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V2dTwIAALcEAAAOAAAAZHJzL2Uyb0RvYy54bWysVFFv2jAQfp+0/2D5fSTQQCkiVIyKaRJr&#10;K9Gpz8ZxSCTH59mGhP36nZ0EaLunaTyY893x3d3n75jfN5UkR2FsCSqlw0FMiVAcslLtU/rzZf1l&#10;Sol1TGVMghIpPQlL7xefP81rPRMjKEBmwhAEUXZW65QWzulZFFleiIrZAWihMJiDqZjDq9lHmWE1&#10;olcyGsXxJKrBZNoAF9ai96EN0kXAz3PB3VOeW+GITCn25sJpwrnzZ7SYs9neMF2UvGuD/UMXFSsV&#10;Fj1DPTDHyMGUH6CqkhuwkLsBhyqCPC+5CDPgNMP43TTbgmkRZkFyrD7TZP8fLH88bvWzIa75Cg0+&#10;oCek1nZm0ennaXJT+W/slGAcKTydaRONIxyd42l8N7m9oYRjLBklU7QRJrr8WhvrvgmoiDdSavBZ&#10;AlvsuLGuTe1TfDELsszWpZTh4qUgVtKQI8NHlC70iOBvsqQidUonN+M4AL+JBTFdEFwzCjnyUP2A&#10;rEVNYvy0YkA3SqZ1T3q3L9f3ESa7KoAxqdB5oc1brtk1HZc7yE5IsYFWfVbzdYk8bJh1z8yg3JBV&#10;XCH3hEcuAeeAzqKkAPP7b36fjyrAKCU1yjel9teBGUGJ/K5QH3fDJPF6D5dkfDvCi7mO7K4j6lCt&#10;AMkd4rJqHkyf72Rv5gaqV9y0pa+KIaY41k6p682Va5cKN5WL5TIkocI1cxu11dxD+8f0r/zSvDKj&#10;Oyk4FNEj9EJns3eKaHP9LxUsDw7yMsjFE9yy2vGO2xGepdtkv37X95B1+b9Z/AEAAP//AwBQSwME&#10;FAAGAAgAAAAhADRfRm7aAAAABgEAAA8AAABkcnMvZG93bnJldi54bWxMjsFOwzAQRO9I/IO1SNyo&#10;06BGSYhTVVS9oF5o4b6NlyQiXofYbcPfs5zgOJrRm1etZzeoC02h92xguUhAETfe9twaeDvuHnJQ&#10;ISJbHDyTgW8KsK5vbyosrb/yK10OsVUC4VCigS7GsdQ6NB05DAs/Ekv34SeHUeLUajvhVeBu0GmS&#10;ZNphz/LQ4UjPHTWfh7Mz8Hh8X+31dkq5TUKxxd3LfvOFxtzfzZsnUJHm+DeGX31Rh1qcTv7MNqhB&#10;GJkMDaQFKGmLZb4CdTKQFTnoutL/9esfAAAA//8DAFBLAQItABQABgAIAAAAIQC2gziS/gAAAOEB&#10;AAATAAAAAAAAAAAAAAAAAAAAAABbQ29udGVudF9UeXBlc10ueG1sUEsBAi0AFAAGAAgAAAAhADj9&#10;If/WAAAAlAEAAAsAAAAAAAAAAAAAAAAALwEAAF9yZWxzLy5yZWxzUEsBAi0AFAAGAAgAAAAhALip&#10;XZ1PAgAAtwQAAA4AAAAAAAAAAAAAAAAALgIAAGRycy9lMm9Eb2MueG1sUEsBAi0AFAAGAAgAAAAh&#10;ADRfRm7aAAAABgEAAA8AAAAAAAAAAAAAAAAAqQQAAGRycy9kb3ducmV2LnhtbFBLBQYAAAAABAAE&#10;APMAAACwBQAAAAA=&#10;" fillcolor="white [3201]" strokecolor="#8db3e2 [1311]" strokeweight=".5pt">
                <v:textbox>
                  <w:txbxContent>
                    <w:p w14:paraId="452850C6" w14:textId="26018F73" w:rsidR="0030580B" w:rsidRPr="0030580B" w:rsidRDefault="0030580B">
                      <w:pPr>
                        <w:rPr>
                          <w:i/>
                          <w:iCs/>
                          <w:lang w:val="en-CA"/>
                        </w:rPr>
                      </w:pPr>
                      <w:r w:rsidRPr="0030580B">
                        <w:rPr>
                          <w:i/>
                          <w:iCs/>
                          <w:lang w:val="en-CA"/>
                        </w:rPr>
                        <w:t xml:space="preserve">How might you respond: </w:t>
                      </w:r>
                    </w:p>
                  </w:txbxContent>
                </v:textbox>
              </v:shape>
            </w:pict>
          </mc:Fallback>
        </mc:AlternateContent>
      </w:r>
    </w:p>
    <w:p w14:paraId="34B5CB12" w14:textId="77777777" w:rsidR="0030580B" w:rsidRPr="006273B4" w:rsidRDefault="0030580B" w:rsidP="008718EE">
      <w:pPr>
        <w:pStyle w:val="Heading2"/>
        <w:spacing w:before="12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</w:p>
    <w:p w14:paraId="31DB9396" w14:textId="0695B819" w:rsidR="004370B5" w:rsidRPr="006273B4" w:rsidRDefault="004370B5" w:rsidP="000705C9">
      <w:pPr>
        <w:pStyle w:val="Heading2"/>
        <w:spacing w:before="36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  <w:r w:rsidRPr="006273B4">
        <w:rPr>
          <w:rFonts w:ascii="Arial" w:hAnsi="Arial" w:cs="Arial"/>
          <w:b/>
          <w:bCs/>
          <w:color w:val="005EB8"/>
          <w:sz w:val="24"/>
          <w:szCs w:val="24"/>
        </w:rPr>
        <w:t>Statement 2</w:t>
      </w:r>
    </w:p>
    <w:p w14:paraId="6AE6C76B" w14:textId="7C29D72C" w:rsidR="009647A1" w:rsidRPr="006273B4" w:rsidRDefault="009647A1" w:rsidP="002D1A79">
      <w:pPr>
        <w:pStyle w:val="paragraph"/>
        <w:spacing w:before="0" w:beforeAutospacing="0" w:after="120" w:afterAutospacing="0"/>
        <w:textAlignment w:val="baseline"/>
        <w:rPr>
          <w:rFonts w:ascii="Arial" w:hAnsi="Arial" w:cs="Arial"/>
          <w:lang w:val="en-US"/>
        </w:rPr>
      </w:pPr>
      <w:r w:rsidRPr="006273B4">
        <w:rPr>
          <w:rStyle w:val="normaltextrun"/>
          <w:rFonts w:ascii="Arial" w:hAnsi="Arial" w:cs="Arial"/>
          <w:color w:val="333333"/>
          <w:position w:val="-1"/>
          <w:lang w:val="en-US"/>
        </w:rPr>
        <w:t>“It’s the only thing they have control over.”</w:t>
      </w:r>
    </w:p>
    <w:p w14:paraId="6F196FE2" w14:textId="361EBD37" w:rsidR="0030580B" w:rsidRPr="006273B4" w:rsidRDefault="009647A1" w:rsidP="009647A1">
      <w:pPr>
        <w:pStyle w:val="paragraph"/>
        <w:numPr>
          <w:ilvl w:val="0"/>
          <w:numId w:val="11"/>
        </w:numPr>
        <w:spacing w:before="0" w:beforeAutospacing="0" w:after="0" w:afterAutospacing="0"/>
        <w:ind w:left="921" w:firstLine="0"/>
        <w:textAlignment w:val="baseline"/>
        <w:rPr>
          <w:rFonts w:ascii="Arial" w:hAnsi="Arial" w:cs="Arial"/>
          <w:sz w:val="11"/>
          <w:szCs w:val="11"/>
          <w:lang w:val="en-US"/>
        </w:rPr>
      </w:pPr>
      <w:r w:rsidRPr="006273B4">
        <w:rPr>
          <w:rStyle w:val="normaltextrun"/>
          <w:rFonts w:ascii="Arial" w:hAnsi="Arial" w:cs="Arial"/>
          <w:color w:val="333333"/>
          <w:position w:val="-1"/>
          <w:sz w:val="36"/>
          <w:szCs w:val="36"/>
          <w:lang w:val="en-US"/>
        </w:rPr>
        <w:t>“</w:t>
      </w:r>
      <w:r w:rsidR="0030580B" w:rsidRPr="006273B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EE87BB" wp14:editId="29B4DDCF">
                <wp:simplePos x="0" y="0"/>
                <wp:positionH relativeFrom="column">
                  <wp:posOffset>0</wp:posOffset>
                </wp:positionH>
                <wp:positionV relativeFrom="paragraph">
                  <wp:posOffset>39024</wp:posOffset>
                </wp:positionV>
                <wp:extent cx="5809615" cy="424815"/>
                <wp:effectExtent l="0" t="0" r="6985" b="698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9615" cy="424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txbx>
                        <w:txbxContent>
                          <w:p w14:paraId="34B9CF00" w14:textId="77777777" w:rsidR="0030580B" w:rsidRPr="0030580B" w:rsidRDefault="0030580B" w:rsidP="0030580B">
                            <w:pPr>
                              <w:rPr>
                                <w:i/>
                                <w:iCs/>
                                <w:lang w:val="en-CA"/>
                              </w:rPr>
                            </w:pPr>
                            <w:r w:rsidRPr="0030580B">
                              <w:rPr>
                                <w:i/>
                                <w:iCs/>
                                <w:lang w:val="en-CA"/>
                              </w:rPr>
                              <w:t xml:space="preserve">How might you respond: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EE87BB" id="Text Box 2" o:spid="_x0000_s1027" type="#_x0000_t202" style="position:absolute;left:0;text-align:left;margin-left:0;margin-top:3.05pt;width:457.45pt;height:33.4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ZdeUQIAAL4EAAAOAAAAZHJzL2Uyb0RvYy54bWysVFFv2jAQfp+0/2D5fSSwwCgiVIyKaVLX&#10;VqJTn41jk0iOz7MNCfv1OzsEaLunaTyY893x3d3n75jftrUiB2FdBTqnw0FKidAcikrvcvrzef1p&#10;SonzTBdMgRY5PQpHbxcfP8wbMxMjKEEVwhIE0W7WmJyW3ptZkjheipq5ARihMSjB1szj1e6SwrIG&#10;0WuVjNJ0kjRgC2OBC+fQe9cF6SLiSym4f5TSCU9UTrE3H08bz204k8WczXaWmbLipzbYP3RRs0pj&#10;0TPUHfOM7G31DqquuAUH0g841AlIWXERZ8BphumbaTYlMyLOguQ4c6bJ/T9Y/nDYmCdLfPsVWnzA&#10;QEhj3MyhM8zTSluHb+yUYBwpPJ5pE60nHJ3jaXozGY4p4RjLRtkUbYRJLr821vlvAmoSjJxafJbI&#10;FjvcO9+l9imhmANVFetKqXgJUhArZcmB4SMqH3tE8FdZSpMmp5PP4zQCv4pFMV0QfDuKOWpf/4Ci&#10;Q81S/HRiQDdKpnNPenco1/cRJ7sqgDGl0XmhLVi+3bakKq4o3UJxRKYtdCJ0hq8rpOOeOf/ELKoO&#10;ycVN8o94SAU4DpwsSkqwv//mD/koBoxS0qCKc+p+7ZkVlKjvGmVyM8yyIPt4ycZfRnix15HtdUTv&#10;6xUgx0PcWcOjGfK96k1poX7BhVuGqhhimmPtnPreXPlut3BhuVguYxIK3TB/rzeGB+jwpuGxn9sX&#10;Zs1JER619AC93tnsjTC63PBLDcu9B1lF1QSeO1ZP9OOSxNc5LXTYwut7zLr87Sz+AAAA//8DAFBL&#10;AwQUAAYACAAAACEA3Xb8Ct8AAAAKAQAADwAAAGRycy9kb3ducmV2LnhtbEyPwU7DMBBE70j8g7VI&#10;3KidFgpJ41QVUS+oF1q4b2OTRMTrYLtt+HuWE1xGWo12Zl65ntwgzjbE3pOGbKZAWGq86anV8HbY&#10;3j2BiAnJ4ODJavi2EdbV9VWJhfEXerXnfWoFh1AsUEOX0lhIGZvOOowzP1pi78MHh4nP0EoT8MLh&#10;bpBzpZbSYU/c0OFonzvbfO5PTsPi8P6wk3WYU6tiXuP2Zbf5Qq1vb6Z6xbJZgUh2Sn8f8MvA+6Hi&#10;YUd/IhPFoIFpkoZlBoLNPLvPQRw1PC4UyKqU/xGqHwAAAP//AwBQSwECLQAUAAYACAAAACEAtoM4&#10;kv4AAADhAQAAEwAAAAAAAAAAAAAAAAAAAAAAW0NvbnRlbnRfVHlwZXNdLnhtbFBLAQItABQABgAI&#10;AAAAIQA4/SH/1gAAAJQBAAALAAAAAAAAAAAAAAAAAC8BAABfcmVscy8ucmVsc1BLAQItABQABgAI&#10;AAAAIQB/QZdeUQIAAL4EAAAOAAAAAAAAAAAAAAAAAC4CAABkcnMvZTJvRG9jLnhtbFBLAQItABQA&#10;BgAIAAAAIQDddvwK3wAAAAoBAAAPAAAAAAAAAAAAAAAAAKsEAABkcnMvZG93bnJldi54bWxQSwUG&#10;AAAAAAQABADzAAAAtwUAAAAA&#10;" fillcolor="white [3201]" strokecolor="#8db3e2 [1311]" strokeweight=".5pt">
                <v:textbox>
                  <w:txbxContent>
                    <w:p w14:paraId="34B9CF00" w14:textId="77777777" w:rsidR="0030580B" w:rsidRPr="0030580B" w:rsidRDefault="0030580B" w:rsidP="0030580B">
                      <w:pPr>
                        <w:rPr>
                          <w:i/>
                          <w:iCs/>
                          <w:lang w:val="en-CA"/>
                        </w:rPr>
                      </w:pPr>
                      <w:r w:rsidRPr="0030580B">
                        <w:rPr>
                          <w:i/>
                          <w:iCs/>
                          <w:lang w:val="en-CA"/>
                        </w:rPr>
                        <w:t xml:space="preserve">How might you respond: </w:t>
                      </w:r>
                    </w:p>
                  </w:txbxContent>
                </v:textbox>
              </v:shape>
            </w:pict>
          </mc:Fallback>
        </mc:AlternateContent>
      </w:r>
    </w:p>
    <w:p w14:paraId="23F5764F" w14:textId="6E778150" w:rsidR="004370B5" w:rsidRPr="006273B4" w:rsidRDefault="004370B5" w:rsidP="008718EE">
      <w:pPr>
        <w:spacing w:before="120" w:after="120" w:line="300" w:lineRule="exact"/>
        <w:rPr>
          <w:rFonts w:ascii="Arial" w:hAnsi="Arial" w:cs="Arial"/>
        </w:rPr>
      </w:pPr>
    </w:p>
    <w:p w14:paraId="1AC88D7E" w14:textId="0B54DD92" w:rsidR="004370B5" w:rsidRPr="006273B4" w:rsidRDefault="004370B5" w:rsidP="000705C9">
      <w:pPr>
        <w:pStyle w:val="Heading2"/>
        <w:spacing w:before="36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  <w:r w:rsidRPr="006273B4">
        <w:rPr>
          <w:rFonts w:ascii="Arial" w:hAnsi="Arial" w:cs="Arial"/>
          <w:b/>
          <w:bCs/>
          <w:color w:val="005EB8"/>
          <w:sz w:val="24"/>
          <w:szCs w:val="24"/>
        </w:rPr>
        <w:t xml:space="preserve">Statement </w:t>
      </w:r>
      <w:r w:rsidR="00A711A4" w:rsidRPr="006273B4">
        <w:rPr>
          <w:rFonts w:ascii="Arial" w:hAnsi="Arial" w:cs="Arial"/>
          <w:b/>
          <w:bCs/>
          <w:color w:val="005EB8"/>
          <w:sz w:val="24"/>
          <w:szCs w:val="24"/>
        </w:rPr>
        <w:t>3</w:t>
      </w:r>
    </w:p>
    <w:p w14:paraId="409E3BCA" w14:textId="6CF7DEC3" w:rsidR="00BA4A0A" w:rsidRPr="006273B4" w:rsidRDefault="009647A1" w:rsidP="002D1A79">
      <w:pPr>
        <w:pStyle w:val="paragraph"/>
        <w:spacing w:before="0" w:beforeAutospacing="0" w:after="120" w:afterAutospacing="0"/>
        <w:textAlignment w:val="baseline"/>
        <w:rPr>
          <w:rFonts w:ascii="Arial" w:hAnsi="Arial" w:cs="Arial"/>
          <w:lang w:val="en-US"/>
        </w:rPr>
      </w:pPr>
      <w:r w:rsidRPr="006273B4">
        <w:rPr>
          <w:rStyle w:val="normaltextrun"/>
          <w:rFonts w:ascii="Arial" w:hAnsi="Arial" w:cs="Arial"/>
          <w:color w:val="333333"/>
          <w:position w:val="-1"/>
          <w:lang w:val="en-US"/>
        </w:rPr>
        <w:t>“The patient is violent and aggressive, come back when he is </w:t>
      </w:r>
      <w:proofErr w:type="spellStart"/>
      <w:r w:rsidRPr="006273B4">
        <w:rPr>
          <w:rStyle w:val="normaltextrun"/>
          <w:rFonts w:ascii="Arial" w:hAnsi="Arial" w:cs="Arial"/>
          <w:color w:val="333333"/>
          <w:position w:val="-1"/>
          <w:lang w:val="en-US"/>
        </w:rPr>
        <w:t>stabilised</w:t>
      </w:r>
      <w:proofErr w:type="spellEnd"/>
      <w:r w:rsidRPr="006273B4">
        <w:rPr>
          <w:rStyle w:val="normaltextrun"/>
          <w:rFonts w:ascii="Arial" w:hAnsi="Arial" w:cs="Arial"/>
          <w:color w:val="333333"/>
          <w:position w:val="-1"/>
          <w:lang w:val="en-US"/>
        </w:rPr>
        <w:t>.”</w:t>
      </w:r>
    </w:p>
    <w:p w14:paraId="266277E2" w14:textId="3977F62A" w:rsidR="0030580B" w:rsidRPr="006273B4" w:rsidRDefault="0030580B" w:rsidP="0030580B">
      <w:pPr>
        <w:pStyle w:val="Heading2"/>
        <w:spacing w:before="12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  <w:r w:rsidRPr="006273B4">
        <w:rPr>
          <w:rFonts w:ascii="Arial" w:hAnsi="Arial" w:cs="Arial"/>
          <w:noProof/>
          <w:lang w:val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4737E3" wp14:editId="448C3292">
                <wp:simplePos x="0" y="0"/>
                <wp:positionH relativeFrom="column">
                  <wp:posOffset>18473</wp:posOffset>
                </wp:positionH>
                <wp:positionV relativeFrom="paragraph">
                  <wp:posOffset>26555</wp:posOffset>
                </wp:positionV>
                <wp:extent cx="5809673" cy="424873"/>
                <wp:effectExtent l="0" t="0" r="6985" b="698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9673" cy="4248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txbx>
                        <w:txbxContent>
                          <w:p w14:paraId="58AC659E" w14:textId="77777777" w:rsidR="0030580B" w:rsidRPr="0030580B" w:rsidRDefault="0030580B" w:rsidP="0030580B">
                            <w:pPr>
                              <w:rPr>
                                <w:i/>
                                <w:iCs/>
                                <w:lang w:val="en-CA"/>
                              </w:rPr>
                            </w:pPr>
                            <w:r w:rsidRPr="0030580B">
                              <w:rPr>
                                <w:i/>
                                <w:iCs/>
                                <w:lang w:val="en-CA"/>
                              </w:rPr>
                              <w:t xml:space="preserve">How might you respond: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4737E3" id="Text Box 3" o:spid="_x0000_s1028" type="#_x0000_t202" style="position:absolute;margin-left:1.45pt;margin-top:2.1pt;width:457.45pt;height:33.4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zGwUwIAAL4EAAAOAAAAZHJzL2Uyb0RvYy54bWysVFFv2jAQfp+0/2D5fSSkgVJEqBgV0yTW&#10;VqJTn43jkEiOz7MNCfv1OzsEaLunaTyY893x3d3n75jdt7UkB2FsBSqjw0FMiVAc8krtMvrzZfVl&#10;Qol1TOVMghIZPQpL7+efP80aPRUJlCBzYQiCKDttdEZL5/Q0iiwvRc3sALRQGCzA1Mzh1eyi3LAG&#10;0WsZJXE8jhowuTbAhbXofeiCdB7wi0Jw91QUVjgiM4q9uXCacG79Gc1nbLozTJcVP7XB/qGLmlUK&#10;i56hHphjZG+qD1B1xQ1YKNyAQx1BUVRchBlwmmH8bppNybQIsyA5Vp9psv8Plj8eNvrZENd+hRYf&#10;0BPSaDu16PTztIWp/Td2SjCOFB7PtInWEY7O0SS+G9/eUMIxlibpBG2EiS6/1sa6bwJq4o2MGnyW&#10;wBY7rK3rUvsUX8yCrPJVJWW4eCmIpTTkwPARpQs9IvibLKlIk9HxzSgOwG9iQUwXBNcmIUfu6x+Q&#10;d6hpjJ9ODOhGyXTuce/25fo+wmRXBTAmFTovtHnLtduWVHlGk57SLeRHZNpAJ0Kr+apCOtbMumdm&#10;UHVILm6Se8KjkIDjwMmipATz+29+n49iwCglDao4o/bXnhlBifyuUCZ3wzT1sg+XdHSb4MVcR7bX&#10;EbWvl4AcD3FnNQ+mz3eyNwsD9Ssu3MJXxRBTHGtn1PXm0nW7hQvLxWIRklDomrm12mjuof2b+sd+&#10;aV+Z0SdFONTSI/R6Z9N3wuhy/S8VLPYOiiqoxvPcsXqiH5ckvM5pof0WXt9D1uVvZ/4HAAD//wMA&#10;UEsDBBQABgAIAAAAIQA+cucV4AAAAAsBAAAPAAAAZHJzL2Rvd25yZXYueG1sTI/NTsMwEITvSLyD&#10;tUjcqJPwU5LGqSqiXlAvbeG+jd0karwOttuGt2c5wWWl1czOzlcuJzuIi/Ghd6QgnSUgDDVO99Qq&#10;+NivH15BhIikcXBkFHybAMvq9qbEQrsrbc1lF1vBIRQKVNDFOBZShqYzFsPMjYZYOzpvMfLqW6k9&#10;XjncDjJLkhdpsSf+0OFo3jrTnHZnq+Bx//m8kbXPqE1CXuP6fbP6QqXu76Z6wWO1ABHNFP8u4JeB&#10;+0PFxQ7uTDqIQUGWs1HBUwaC1TydM81BwTxNQVal/M9Q/QAAAP//AwBQSwECLQAUAAYACAAAACEA&#10;toM4kv4AAADhAQAAEwAAAAAAAAAAAAAAAAAAAAAAW0NvbnRlbnRfVHlwZXNdLnhtbFBLAQItABQA&#10;BgAIAAAAIQA4/SH/1gAAAJQBAAALAAAAAAAAAAAAAAAAAC8BAABfcmVscy8ucmVsc1BLAQItABQA&#10;BgAIAAAAIQDc/zGwUwIAAL4EAAAOAAAAAAAAAAAAAAAAAC4CAABkcnMvZTJvRG9jLnhtbFBLAQIt&#10;ABQABgAIAAAAIQA+cucV4AAAAAsBAAAPAAAAAAAAAAAAAAAAAK0EAABkcnMvZG93bnJldi54bWxQ&#10;SwUGAAAAAAQABADzAAAAugUAAAAA&#10;" fillcolor="white [3201]" strokecolor="#8db3e2 [1311]" strokeweight=".5pt">
                <v:textbox>
                  <w:txbxContent>
                    <w:p w14:paraId="58AC659E" w14:textId="77777777" w:rsidR="0030580B" w:rsidRPr="0030580B" w:rsidRDefault="0030580B" w:rsidP="0030580B">
                      <w:pPr>
                        <w:rPr>
                          <w:i/>
                          <w:iCs/>
                          <w:lang w:val="en-CA"/>
                        </w:rPr>
                      </w:pPr>
                      <w:r w:rsidRPr="0030580B">
                        <w:rPr>
                          <w:i/>
                          <w:iCs/>
                          <w:lang w:val="en-CA"/>
                        </w:rPr>
                        <w:t xml:space="preserve">How might you respond: </w:t>
                      </w:r>
                    </w:p>
                  </w:txbxContent>
                </v:textbox>
              </v:shape>
            </w:pict>
          </mc:Fallback>
        </mc:AlternateContent>
      </w:r>
    </w:p>
    <w:p w14:paraId="040BEAD8" w14:textId="77777777" w:rsidR="0030580B" w:rsidRPr="006273B4" w:rsidRDefault="0030580B" w:rsidP="008718EE">
      <w:pPr>
        <w:pStyle w:val="Heading2"/>
        <w:spacing w:before="12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</w:p>
    <w:p w14:paraId="64556557" w14:textId="4A5F46AD" w:rsidR="004370B5" w:rsidRPr="006273B4" w:rsidRDefault="004370B5" w:rsidP="000705C9">
      <w:pPr>
        <w:pStyle w:val="Heading2"/>
        <w:spacing w:before="36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  <w:r w:rsidRPr="006273B4">
        <w:rPr>
          <w:rFonts w:ascii="Arial" w:hAnsi="Arial" w:cs="Arial"/>
          <w:b/>
          <w:bCs/>
          <w:color w:val="005EB8"/>
          <w:sz w:val="24"/>
          <w:szCs w:val="24"/>
        </w:rPr>
        <w:t xml:space="preserve">Statement </w:t>
      </w:r>
      <w:r w:rsidR="00A241F4" w:rsidRPr="006273B4">
        <w:rPr>
          <w:rFonts w:ascii="Arial" w:hAnsi="Arial" w:cs="Arial"/>
          <w:b/>
          <w:bCs/>
          <w:color w:val="005EB8"/>
          <w:sz w:val="24"/>
          <w:szCs w:val="24"/>
        </w:rPr>
        <w:t>4</w:t>
      </w:r>
    </w:p>
    <w:p w14:paraId="76F58F8E" w14:textId="4101D82F" w:rsidR="00BA4A0A" w:rsidRPr="006273B4" w:rsidRDefault="009647A1" w:rsidP="00BA4A0A">
      <w:pPr>
        <w:pStyle w:val="Heading2"/>
        <w:spacing w:before="120" w:after="120" w:line="300" w:lineRule="exact"/>
        <w:rPr>
          <w:rFonts w:ascii="Arial" w:hAnsi="Arial" w:cs="Arial"/>
          <w:i/>
          <w:iCs/>
          <w:sz w:val="24"/>
          <w:szCs w:val="24"/>
          <w:lang w:val="en-CA"/>
        </w:rPr>
      </w:pPr>
      <w:r w:rsidRPr="006273B4">
        <w:rPr>
          <w:rFonts w:ascii="Arial" w:hAnsi="Arial" w:cs="Arial"/>
          <w:i/>
          <w:iCs/>
          <w:sz w:val="24"/>
          <w:szCs w:val="24"/>
          <w:lang w:val="en-US"/>
        </w:rPr>
        <w:t>“It’s not our job to be the smoking police.”</w:t>
      </w:r>
    </w:p>
    <w:p w14:paraId="5783FF9B" w14:textId="6E41D7B0" w:rsidR="009647A1" w:rsidRPr="006273B4" w:rsidRDefault="009647A1" w:rsidP="0030580B">
      <w:pPr>
        <w:pStyle w:val="Heading2"/>
        <w:spacing w:before="12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  <w:r w:rsidRPr="006273B4">
        <w:rPr>
          <w:rFonts w:ascii="Arial" w:hAnsi="Arial" w:cs="Arial"/>
          <w:noProof/>
          <w:lang w:val="en-C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EFC65A2" wp14:editId="63D3EAD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09673" cy="424873"/>
                <wp:effectExtent l="0" t="0" r="6985" b="698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9673" cy="4248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txbx>
                        <w:txbxContent>
                          <w:p w14:paraId="384C9D78" w14:textId="77777777" w:rsidR="009647A1" w:rsidRPr="0030580B" w:rsidRDefault="009647A1" w:rsidP="009647A1">
                            <w:pPr>
                              <w:rPr>
                                <w:i/>
                                <w:iCs/>
                                <w:lang w:val="en-CA"/>
                              </w:rPr>
                            </w:pPr>
                            <w:r w:rsidRPr="0030580B">
                              <w:rPr>
                                <w:i/>
                                <w:iCs/>
                                <w:lang w:val="en-CA"/>
                              </w:rPr>
                              <w:t xml:space="preserve">How might you respond: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C65A2" id="Text Box 5" o:spid="_x0000_s1029" type="#_x0000_t202" style="position:absolute;margin-left:0;margin-top:0;width:457.45pt;height:33.4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X5lUgIAAL4EAAAOAAAAZHJzL2Uyb0RvYy54bWysVFFv2jAQfp+0/2D5fSTQQGlEqBgV0yTW&#10;VqJTn43jkEiOz7MNCfv1OzsEaLunaTyY893x3d3n75jdt7UkB2FsBSqjw0FMiVAc8krtMvrzZfVl&#10;Sol1TOVMghIZPQpL7+efP80anYoRlCBzYQiCKJs2OqOlczqNIstLUTM7AC0UBgswNXN4NbsoN6xB&#10;9FpGozieRA2YXBvgwlr0PnRBOg/4RSG4eyoKKxyRGcXeXDhNOLf+jOYzlu4M02XFT22wf+iiZpXC&#10;omeoB+YY2ZvqA1RdcQMWCjfgUEdQFBUXYQacZhi/m2ZTMi3CLEiO1Wea7P+D5Y+HjX42xLVfocUH&#10;9IQ02qYWnX6etjC1/8ZOCcaRwuOZNtE6wtE5nsZ3k9sbSjjGklEyRRthosuvtbHum4CaeCOjBp8l&#10;sMUOa+u61D7FF7Mgq3xVSRkuXgpiKQ05MHxE6UKPCP4mSyrSZHRyM44D8JtYENMFwbWjkCP39Q/I&#10;O9Qkxk8nBnSjZDr3pHf7cn0fYbKrAhiTCp0X2rzl2m1LqjyjgQvv2UJ+RKYNdCK0mq8qpGPNrHtm&#10;BlWH5OImuSc8Cgk4DpwsSkowv//m9/koBoxS0qCKM2p/7ZkRlMjvCmVyN0wSL/twSca3I7yY68j2&#10;OqL29RKQ4yHurObB9PlO9mZhoH7FhVv4qhhiimPtjLreXLput3BhuVgsQhIKXTO3VhvNPbR/U//Y&#10;L+0rM/qkCIdaeoRe7yx9J4wu1/9SwWLvoKiCai6snujHJQmvc1pov4XX95B1+duZ/wEAAP//AwBQ&#10;SwMEFAAGAAgAAAAhAFoKr+bdAAAACQEAAA8AAABkcnMvZG93bnJldi54bWxMj8FOwzAQRO9I/IO1&#10;SNyo0wIRSeNUFVEvqBdauG/jJYmI1yF22/D3LFzKZaTVaGbnFavJ9epEY+g8G5jPElDEtbcdNwbe&#10;9pu7J1AhIlvsPZOBbwqwKq+vCsytP/MrnXaxUVLCIUcDbYxDrnWoW3IYZn4gFu/Djw6jnGOj7Yhn&#10;KXe9XiRJqh12LB9aHOi5pfpzd3QG7vfvj1tdjQtukpBVuHnZrr/QmNubqVqKrJegIk3xkoBfBtkP&#10;pQw7+CPboHoDQhP/VLxs/pCBOhhI0wx0Wej/BOUPAAAA//8DAFBLAQItABQABgAIAAAAIQC2gziS&#10;/gAAAOEBAAATAAAAAAAAAAAAAAAAAAAAAABbQ29udGVudF9UeXBlc10ueG1sUEsBAi0AFAAGAAgA&#10;AAAhADj9If/WAAAAlAEAAAsAAAAAAAAAAAAAAAAALwEAAF9yZWxzLy5yZWxzUEsBAi0AFAAGAAgA&#10;AAAhAKNNfmVSAgAAvgQAAA4AAAAAAAAAAAAAAAAALgIAAGRycy9lMm9Eb2MueG1sUEsBAi0AFAAG&#10;AAgAAAAhAFoKr+bdAAAACQEAAA8AAAAAAAAAAAAAAAAArAQAAGRycy9kb3ducmV2LnhtbFBLBQYA&#10;AAAABAAEAPMAAAC2BQAAAAA=&#10;" fillcolor="white [3201]" strokecolor="#8db3e2 [1311]" strokeweight=".5pt">
                <v:textbox>
                  <w:txbxContent>
                    <w:p w14:paraId="384C9D78" w14:textId="77777777" w:rsidR="009647A1" w:rsidRPr="0030580B" w:rsidRDefault="009647A1" w:rsidP="009647A1">
                      <w:pPr>
                        <w:rPr>
                          <w:i/>
                          <w:iCs/>
                          <w:lang w:val="en-CA"/>
                        </w:rPr>
                      </w:pPr>
                      <w:r w:rsidRPr="0030580B">
                        <w:rPr>
                          <w:i/>
                          <w:iCs/>
                          <w:lang w:val="en-CA"/>
                        </w:rPr>
                        <w:t xml:space="preserve">How might you respond: </w:t>
                      </w:r>
                    </w:p>
                  </w:txbxContent>
                </v:textbox>
              </v:shape>
            </w:pict>
          </mc:Fallback>
        </mc:AlternateContent>
      </w:r>
    </w:p>
    <w:p w14:paraId="40089C13" w14:textId="77777777" w:rsidR="009647A1" w:rsidRPr="006273B4" w:rsidRDefault="009647A1" w:rsidP="009647A1">
      <w:pPr>
        <w:rPr>
          <w:rFonts w:ascii="Arial" w:hAnsi="Arial" w:cs="Arial"/>
        </w:rPr>
      </w:pPr>
    </w:p>
    <w:p w14:paraId="2F8A740B" w14:textId="77777777" w:rsidR="009647A1" w:rsidRPr="006273B4" w:rsidRDefault="009647A1" w:rsidP="000705C9">
      <w:pPr>
        <w:pStyle w:val="Heading2"/>
        <w:spacing w:before="36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  <w:r w:rsidRPr="006273B4">
        <w:rPr>
          <w:rFonts w:ascii="Arial" w:hAnsi="Arial" w:cs="Arial"/>
          <w:b/>
          <w:bCs/>
          <w:color w:val="005EB8"/>
          <w:sz w:val="24"/>
          <w:szCs w:val="24"/>
        </w:rPr>
        <w:t>Statement 4</w:t>
      </w:r>
    </w:p>
    <w:p w14:paraId="6D929B11" w14:textId="10C5DD2F" w:rsidR="009647A1" w:rsidRPr="006273B4" w:rsidRDefault="009647A1" w:rsidP="009647A1">
      <w:pPr>
        <w:pStyle w:val="Heading2"/>
        <w:spacing w:before="120" w:after="120" w:line="300" w:lineRule="exact"/>
        <w:rPr>
          <w:rFonts w:ascii="Arial" w:hAnsi="Arial" w:cs="Arial"/>
          <w:i/>
          <w:iCs/>
          <w:sz w:val="24"/>
          <w:szCs w:val="24"/>
          <w:lang w:val="en-CA"/>
        </w:rPr>
      </w:pPr>
      <w:r w:rsidRPr="006273B4">
        <w:rPr>
          <w:rFonts w:ascii="Arial" w:hAnsi="Arial" w:cs="Arial"/>
          <w:i/>
          <w:iCs/>
          <w:sz w:val="24"/>
          <w:szCs w:val="24"/>
          <w:lang w:val="en-US"/>
        </w:rPr>
        <w:t>“What is your role exactly?”</w:t>
      </w:r>
    </w:p>
    <w:p w14:paraId="2C53C98C" w14:textId="77777777" w:rsidR="009647A1" w:rsidRPr="006273B4" w:rsidRDefault="009647A1" w:rsidP="009647A1">
      <w:pPr>
        <w:pStyle w:val="Heading2"/>
        <w:spacing w:before="12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  <w:r w:rsidRPr="006273B4">
        <w:rPr>
          <w:rFonts w:ascii="Arial" w:hAnsi="Arial" w:cs="Arial"/>
          <w:noProof/>
          <w:lang w:val="en-C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567C8C4" wp14:editId="198DD6E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09673" cy="424873"/>
                <wp:effectExtent l="0" t="0" r="6985" b="6985"/>
                <wp:wrapNone/>
                <wp:docPr id="24220965" name="Text Box 242209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9673" cy="4248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txbx>
                        <w:txbxContent>
                          <w:p w14:paraId="1E3AE6E0" w14:textId="77777777" w:rsidR="009647A1" w:rsidRPr="0030580B" w:rsidRDefault="009647A1" w:rsidP="009647A1">
                            <w:pPr>
                              <w:rPr>
                                <w:i/>
                                <w:iCs/>
                                <w:lang w:val="en-CA"/>
                              </w:rPr>
                            </w:pPr>
                            <w:r w:rsidRPr="0030580B">
                              <w:rPr>
                                <w:i/>
                                <w:iCs/>
                                <w:lang w:val="en-CA"/>
                              </w:rPr>
                              <w:t xml:space="preserve">How might you respond: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67C8C4" id="Text Box 24220965" o:spid="_x0000_s1030" type="#_x0000_t202" style="position:absolute;margin-left:0;margin-top:0;width:457.45pt;height:33.4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AMiUwIAAL4EAAAOAAAAZHJzL2Uyb0RvYy54bWysVFFv2jAQfp+0/2D5fSTQQGlEqBgV0yTW&#10;VqJTn43jkEiOz7MNCfv1OzsEaLunaTyY893x3d3n75jdt7UkB2FsBSqjw0FMiVAc8krtMvrzZfVl&#10;Sol1TOVMghIZPQpL7+efP80anYoRlCBzYQiCKJs2OqOlczqNIstLUTM7AC0UBgswNXN4NbsoN6xB&#10;9FpGozieRA2YXBvgwlr0PnRBOg/4RSG4eyoKKxyRGcXeXDhNOLf+jOYzlu4M02XFT22wf+iiZpXC&#10;omeoB+YY2ZvqA1RdcQMWCjfgUEdQFBUXYQacZhi/m2ZTMi3CLEiO1Wea7P+D5Y+HjX42xLVfocUH&#10;9IQ02qYWnX6etjC1/8ZOCcaRwuOZNtE6wtE5nsZ3k9sbSjjGklEyRRthosuvtbHum4CaeCOjBp8l&#10;sMUOa+u61D7FF7Mgq3xVSRkuXgpiKQ05MHxE6UKPCP4mSyrSZHRyM44D8JtYENMFwbWjkCP39Q/I&#10;O9Qkxk8nBnSjZDr3pHf7cn0fYbKrAhiTCp0X2rzl2m1LqhwJ6SndQn5Epg10IrSaryqkY82se2YG&#10;VYfk4ia5JzwKCTgOnCxKSjC//+b3+SgGjFLSoIozan/tmRGUyO8KZXI3TBIv+3BJxrcjvJjryPY6&#10;ovb1EpDjIe6s5sH0+U72ZmGgfsWFW/iqGGKKY+2Mut5cum63cGG5WCxCEgpdM7dWG809tH9T/9gv&#10;7Ssz+qQIh1p6hF7vLH0njC7X/1LBYu+gqIJqPM8dqyf6cUnC65wW2m/h9T1kXf525n8AAAD//wMA&#10;UEsDBBQABgAIAAAAIQBaCq/m3QAAAAkBAAAPAAAAZHJzL2Rvd25yZXYueG1sTI/BTsMwEETvSPyD&#10;tUjcqNMCEUnjVBVRL6gXWrhv4yWJiNchdtvw9yxcymWk1Whm5xWryfXqRGPoPBuYzxJQxLW3HTcG&#10;3vabuydQISJb7D2TgW8KsCqvrwrMrT/zK512sVFSwiFHA22MQ651qFtyGGZ+IBbvw48Oo5xjo+2I&#10;Zyl3vV4kSaoddiwfWhzouaX6c3d0Bu73749bXY0LbpKQVbh52a6/0Jjbm6laiqyXoCJN8ZKAXwbZ&#10;D6UMO/gj26B6A0IT/1S8bP6QgToYSNMMdFno/wTlDwAAAP//AwBQSwECLQAUAAYACAAAACEAtoM4&#10;kv4AAADhAQAAEwAAAAAAAAAAAAAAAAAAAAAAW0NvbnRlbnRfVHlwZXNdLnhtbFBLAQItABQABgAI&#10;AAAAIQA4/SH/1gAAAJQBAAALAAAAAAAAAAAAAAAAAC8BAABfcmVscy8ucmVsc1BLAQItABQABgAI&#10;AAAAIQAdWAMiUwIAAL4EAAAOAAAAAAAAAAAAAAAAAC4CAABkcnMvZTJvRG9jLnhtbFBLAQItABQA&#10;BgAIAAAAIQBaCq/m3QAAAAkBAAAPAAAAAAAAAAAAAAAAAK0EAABkcnMvZG93bnJldi54bWxQSwUG&#10;AAAAAAQABADzAAAAtwUAAAAA&#10;" fillcolor="white [3201]" strokecolor="#8db3e2 [1311]" strokeweight=".5pt">
                <v:textbox>
                  <w:txbxContent>
                    <w:p w14:paraId="1E3AE6E0" w14:textId="77777777" w:rsidR="009647A1" w:rsidRPr="0030580B" w:rsidRDefault="009647A1" w:rsidP="009647A1">
                      <w:pPr>
                        <w:rPr>
                          <w:i/>
                          <w:iCs/>
                          <w:lang w:val="en-CA"/>
                        </w:rPr>
                      </w:pPr>
                      <w:r w:rsidRPr="0030580B">
                        <w:rPr>
                          <w:i/>
                          <w:iCs/>
                          <w:lang w:val="en-CA"/>
                        </w:rPr>
                        <w:t xml:space="preserve">How might you respond: </w:t>
                      </w:r>
                    </w:p>
                  </w:txbxContent>
                </v:textbox>
              </v:shape>
            </w:pict>
          </mc:Fallback>
        </mc:AlternateContent>
      </w:r>
    </w:p>
    <w:p w14:paraId="4C98D547" w14:textId="77777777" w:rsidR="009647A1" w:rsidRPr="006273B4" w:rsidRDefault="009647A1" w:rsidP="009647A1">
      <w:pPr>
        <w:rPr>
          <w:rFonts w:ascii="Arial" w:hAnsi="Arial" w:cs="Arial"/>
        </w:rPr>
      </w:pPr>
    </w:p>
    <w:p w14:paraId="7E430D56" w14:textId="498617D2" w:rsidR="0030580B" w:rsidRDefault="0030580B" w:rsidP="0030580B">
      <w:pPr>
        <w:pStyle w:val="Heading2"/>
        <w:spacing w:before="12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</w:p>
    <w:p w14:paraId="53E8C912" w14:textId="77777777" w:rsidR="009F47A2" w:rsidRPr="009F47A2" w:rsidRDefault="009F47A2" w:rsidP="009F47A2"/>
    <w:p w14:paraId="73BCA785" w14:textId="27738CB5" w:rsidR="009F47A2" w:rsidRPr="009F47A2" w:rsidRDefault="009F47A2" w:rsidP="009F47A2">
      <w:pPr>
        <w:tabs>
          <w:tab w:val="left" w:pos="1395"/>
        </w:tabs>
      </w:pPr>
      <w:r>
        <w:tab/>
      </w:r>
    </w:p>
    <w:sectPr w:rsidR="009F47A2" w:rsidRPr="009F47A2" w:rsidSect="00AD6E2A">
      <w:headerReference w:type="default" r:id="rId10"/>
      <w:footerReference w:type="default" r:id="rId11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B5CBA" w14:textId="77777777" w:rsidR="00AD6E2A" w:rsidRDefault="00AD6E2A" w:rsidP="001C2028">
      <w:pPr>
        <w:spacing w:after="0" w:line="240" w:lineRule="auto"/>
      </w:pPr>
      <w:r>
        <w:separator/>
      </w:r>
    </w:p>
  </w:endnote>
  <w:endnote w:type="continuationSeparator" w:id="0">
    <w:p w14:paraId="69581AC0" w14:textId="77777777" w:rsidR="00AD6E2A" w:rsidRDefault="00AD6E2A" w:rsidP="001C2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2D199" w14:textId="77777777" w:rsidR="009F47A2" w:rsidRPr="007513E9" w:rsidRDefault="009F47A2" w:rsidP="009F47A2">
    <w:pPr>
      <w:pStyle w:val="Footer"/>
      <w:spacing w:line="360" w:lineRule="auto"/>
      <w:rPr>
        <w:rFonts w:ascii="Arial" w:hAnsi="Arial" w:cs="Arial"/>
        <w:color w:val="000000" w:themeColor="text1"/>
        <w:sz w:val="20"/>
        <w:szCs w:val="20"/>
      </w:rPr>
    </w:pPr>
    <w:r w:rsidRPr="007513E9">
      <w:rPr>
        <w:rFonts w:ascii="Arial" w:hAnsi="Arial" w:cs="Arial"/>
        <w:color w:val="000000" w:themeColor="text1"/>
        <w:sz w:val="20"/>
        <w:szCs w:val="20"/>
      </w:rPr>
      <w:t>© 2024 National Centre for Smoking Cessation and Training (NCSCT)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F32ED" w14:textId="77777777" w:rsidR="00AD6E2A" w:rsidRDefault="00AD6E2A" w:rsidP="001C2028">
      <w:pPr>
        <w:spacing w:after="0" w:line="240" w:lineRule="auto"/>
      </w:pPr>
      <w:r>
        <w:separator/>
      </w:r>
    </w:p>
  </w:footnote>
  <w:footnote w:type="continuationSeparator" w:id="0">
    <w:p w14:paraId="108080DE" w14:textId="77777777" w:rsidR="00AD6E2A" w:rsidRDefault="00AD6E2A" w:rsidP="001C20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BBF05" w14:textId="752E0B35" w:rsidR="0076002B" w:rsidRDefault="0076002B">
    <w:pPr>
      <w:pStyle w:val="Header"/>
    </w:pPr>
    <w:r>
      <w:rPr>
        <w:rFonts w:ascii="Times New Roman" w:hAnsi="Times New Roman" w:cs="Times New Roman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0270E752" wp14:editId="0798BFE8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1080000"/>
          <wp:effectExtent l="0" t="0" r="3175" b="6350"/>
          <wp:wrapNone/>
          <wp:docPr id="80946156" name="Picture 2" descr="A white background with black and white cloud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946156" name="Picture 2" descr="A white background with black and white clouds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451FC"/>
    <w:multiLevelType w:val="hybridMultilevel"/>
    <w:tmpl w:val="EE166ABE"/>
    <w:lvl w:ilvl="0" w:tplc="7EE6C0F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0CC4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7884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AEB1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F6A2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9CE4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DE99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7028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1EA2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E140B6"/>
    <w:multiLevelType w:val="hybridMultilevel"/>
    <w:tmpl w:val="81DA189C"/>
    <w:lvl w:ilvl="0" w:tplc="877C1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A43F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A850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B6CAC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1274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5E90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A57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52BC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5473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C10BCE"/>
    <w:multiLevelType w:val="hybridMultilevel"/>
    <w:tmpl w:val="0A966186"/>
    <w:lvl w:ilvl="0" w:tplc="A5C2B1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829F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9485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C434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E20C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7E38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C6F5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7054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0E4C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061EDA"/>
    <w:multiLevelType w:val="hybridMultilevel"/>
    <w:tmpl w:val="A184DF68"/>
    <w:lvl w:ilvl="0" w:tplc="5360142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64AE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7EA2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1AA0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6295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85428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C6F6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7224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73AD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812BC3"/>
    <w:multiLevelType w:val="multilevel"/>
    <w:tmpl w:val="2C727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EE630A"/>
    <w:multiLevelType w:val="hybridMultilevel"/>
    <w:tmpl w:val="A2AC2740"/>
    <w:lvl w:ilvl="0" w:tplc="080C0F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7AC5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363E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E0E6F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D22B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0A91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42CC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E4B6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64B5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1B74A3"/>
    <w:multiLevelType w:val="multilevel"/>
    <w:tmpl w:val="B1C45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44544AD"/>
    <w:multiLevelType w:val="hybridMultilevel"/>
    <w:tmpl w:val="B2E6A9E2"/>
    <w:lvl w:ilvl="0" w:tplc="EB022A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5C51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3BC22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6509B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681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B25B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7E02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22EF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C2CD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4860F0"/>
    <w:multiLevelType w:val="hybridMultilevel"/>
    <w:tmpl w:val="4C06DD6E"/>
    <w:lvl w:ilvl="0" w:tplc="5F92F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FE2E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EAE4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F0DB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763A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A8F4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8EAF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A45D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D0D5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14C0723"/>
    <w:multiLevelType w:val="hybridMultilevel"/>
    <w:tmpl w:val="D3D4E3B6"/>
    <w:lvl w:ilvl="0" w:tplc="683C67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B38C6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A4E3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F6C7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50EEB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B78F5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3456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7E63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D06A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D93296"/>
    <w:multiLevelType w:val="hybridMultilevel"/>
    <w:tmpl w:val="E624AD52"/>
    <w:lvl w:ilvl="0" w:tplc="9EC6BF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F025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8252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D869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76CD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D0669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1C9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69B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412282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CAE25E9"/>
    <w:multiLevelType w:val="hybridMultilevel"/>
    <w:tmpl w:val="31A4C6F4"/>
    <w:lvl w:ilvl="0" w:tplc="133E75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039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4883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B412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9E42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007E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1EE8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DE71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B6EA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43873913">
    <w:abstractNumId w:val="2"/>
  </w:num>
  <w:num w:numId="2" w16cid:durableId="809860979">
    <w:abstractNumId w:val="0"/>
  </w:num>
  <w:num w:numId="3" w16cid:durableId="21513453">
    <w:abstractNumId w:val="3"/>
  </w:num>
  <w:num w:numId="4" w16cid:durableId="416679491">
    <w:abstractNumId w:val="10"/>
  </w:num>
  <w:num w:numId="5" w16cid:durableId="1310284781">
    <w:abstractNumId w:val="5"/>
  </w:num>
  <w:num w:numId="6" w16cid:durableId="1533767770">
    <w:abstractNumId w:val="8"/>
  </w:num>
  <w:num w:numId="7" w16cid:durableId="428163214">
    <w:abstractNumId w:val="11"/>
  </w:num>
  <w:num w:numId="8" w16cid:durableId="841971736">
    <w:abstractNumId w:val="9"/>
  </w:num>
  <w:num w:numId="9" w16cid:durableId="1624455492">
    <w:abstractNumId w:val="7"/>
  </w:num>
  <w:num w:numId="10" w16cid:durableId="1642998200">
    <w:abstractNumId w:val="1"/>
  </w:num>
  <w:num w:numId="11" w16cid:durableId="1593276385">
    <w:abstractNumId w:val="4"/>
  </w:num>
  <w:num w:numId="12" w16cid:durableId="14722077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A44"/>
    <w:rsid w:val="00037E4B"/>
    <w:rsid w:val="000705C9"/>
    <w:rsid w:val="00071B7F"/>
    <w:rsid w:val="000A1443"/>
    <w:rsid w:val="000B30DC"/>
    <w:rsid w:val="000B3957"/>
    <w:rsid w:val="001130E0"/>
    <w:rsid w:val="00120285"/>
    <w:rsid w:val="001206FE"/>
    <w:rsid w:val="001366A8"/>
    <w:rsid w:val="00151496"/>
    <w:rsid w:val="0015502C"/>
    <w:rsid w:val="0017760C"/>
    <w:rsid w:val="001A0804"/>
    <w:rsid w:val="001C2028"/>
    <w:rsid w:val="001F39E1"/>
    <w:rsid w:val="00201100"/>
    <w:rsid w:val="00230FA6"/>
    <w:rsid w:val="0024312C"/>
    <w:rsid w:val="00260B22"/>
    <w:rsid w:val="002670AB"/>
    <w:rsid w:val="00294173"/>
    <w:rsid w:val="002A359C"/>
    <w:rsid w:val="002A632E"/>
    <w:rsid w:val="002B0762"/>
    <w:rsid w:val="002D1A79"/>
    <w:rsid w:val="0030580B"/>
    <w:rsid w:val="00342E48"/>
    <w:rsid w:val="00344137"/>
    <w:rsid w:val="003800E0"/>
    <w:rsid w:val="00387564"/>
    <w:rsid w:val="00395828"/>
    <w:rsid w:val="003D25FA"/>
    <w:rsid w:val="003F1D57"/>
    <w:rsid w:val="00403EF7"/>
    <w:rsid w:val="0041597C"/>
    <w:rsid w:val="004201D7"/>
    <w:rsid w:val="004370B5"/>
    <w:rsid w:val="004508E1"/>
    <w:rsid w:val="004560B9"/>
    <w:rsid w:val="004A4EB4"/>
    <w:rsid w:val="004A5FEB"/>
    <w:rsid w:val="004B5B29"/>
    <w:rsid w:val="004C76C8"/>
    <w:rsid w:val="00536638"/>
    <w:rsid w:val="0059642B"/>
    <w:rsid w:val="005B02D8"/>
    <w:rsid w:val="005C5A45"/>
    <w:rsid w:val="005D1723"/>
    <w:rsid w:val="005E25A3"/>
    <w:rsid w:val="005E6CBF"/>
    <w:rsid w:val="005F1256"/>
    <w:rsid w:val="006273B4"/>
    <w:rsid w:val="00653FF3"/>
    <w:rsid w:val="00683BDA"/>
    <w:rsid w:val="00684B79"/>
    <w:rsid w:val="00696AF7"/>
    <w:rsid w:val="006B105A"/>
    <w:rsid w:val="006B6E1A"/>
    <w:rsid w:val="006B6F84"/>
    <w:rsid w:val="006C100E"/>
    <w:rsid w:val="006D5A01"/>
    <w:rsid w:val="006E0041"/>
    <w:rsid w:val="006E6EDA"/>
    <w:rsid w:val="007108C1"/>
    <w:rsid w:val="0074415E"/>
    <w:rsid w:val="0076002B"/>
    <w:rsid w:val="007C58EE"/>
    <w:rsid w:val="007E70F1"/>
    <w:rsid w:val="007F77B9"/>
    <w:rsid w:val="0081086E"/>
    <w:rsid w:val="00811BCE"/>
    <w:rsid w:val="00815837"/>
    <w:rsid w:val="00836703"/>
    <w:rsid w:val="00847577"/>
    <w:rsid w:val="008530D8"/>
    <w:rsid w:val="00857490"/>
    <w:rsid w:val="008718EE"/>
    <w:rsid w:val="00873B5E"/>
    <w:rsid w:val="008B05DA"/>
    <w:rsid w:val="008D7138"/>
    <w:rsid w:val="008E6DF8"/>
    <w:rsid w:val="00912125"/>
    <w:rsid w:val="00931BC4"/>
    <w:rsid w:val="009647A1"/>
    <w:rsid w:val="00966CDC"/>
    <w:rsid w:val="009B5D2B"/>
    <w:rsid w:val="009F47A2"/>
    <w:rsid w:val="00A241F4"/>
    <w:rsid w:val="00A477E6"/>
    <w:rsid w:val="00A56182"/>
    <w:rsid w:val="00A711A4"/>
    <w:rsid w:val="00A87535"/>
    <w:rsid w:val="00AD6E2A"/>
    <w:rsid w:val="00AF3A06"/>
    <w:rsid w:val="00B80919"/>
    <w:rsid w:val="00BA431D"/>
    <w:rsid w:val="00BA4A0A"/>
    <w:rsid w:val="00BD5A31"/>
    <w:rsid w:val="00C0234D"/>
    <w:rsid w:val="00C06E92"/>
    <w:rsid w:val="00C3334C"/>
    <w:rsid w:val="00C33A44"/>
    <w:rsid w:val="00C82844"/>
    <w:rsid w:val="00C84173"/>
    <w:rsid w:val="00C9009C"/>
    <w:rsid w:val="00C96E9B"/>
    <w:rsid w:val="00CA15A7"/>
    <w:rsid w:val="00CB0100"/>
    <w:rsid w:val="00CB2218"/>
    <w:rsid w:val="00CC0959"/>
    <w:rsid w:val="00CC4551"/>
    <w:rsid w:val="00CC6851"/>
    <w:rsid w:val="00CC6FD8"/>
    <w:rsid w:val="00CD49E6"/>
    <w:rsid w:val="00CD693C"/>
    <w:rsid w:val="00CE5851"/>
    <w:rsid w:val="00CF0C30"/>
    <w:rsid w:val="00D11CDB"/>
    <w:rsid w:val="00D248E0"/>
    <w:rsid w:val="00D26516"/>
    <w:rsid w:val="00D35403"/>
    <w:rsid w:val="00D40FC1"/>
    <w:rsid w:val="00DB5C4F"/>
    <w:rsid w:val="00DD792F"/>
    <w:rsid w:val="00E15712"/>
    <w:rsid w:val="00E23E8B"/>
    <w:rsid w:val="00E43E77"/>
    <w:rsid w:val="00E52B26"/>
    <w:rsid w:val="00E52C9D"/>
    <w:rsid w:val="00E7077F"/>
    <w:rsid w:val="00E84EF9"/>
    <w:rsid w:val="00E90DEC"/>
    <w:rsid w:val="00E963D4"/>
    <w:rsid w:val="00E9681C"/>
    <w:rsid w:val="00E979D5"/>
    <w:rsid w:val="00EA7862"/>
    <w:rsid w:val="00EB3F25"/>
    <w:rsid w:val="00EC0A62"/>
    <w:rsid w:val="00ED099E"/>
    <w:rsid w:val="00ED3785"/>
    <w:rsid w:val="00EE71D2"/>
    <w:rsid w:val="00EF520B"/>
    <w:rsid w:val="00F30EEC"/>
    <w:rsid w:val="00F7284C"/>
    <w:rsid w:val="00F96490"/>
    <w:rsid w:val="00F971B5"/>
    <w:rsid w:val="00FE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E83C2"/>
  <w15:docId w15:val="{1B407B81-E1B4-41EE-A254-383BA145A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7535"/>
  </w:style>
  <w:style w:type="paragraph" w:styleId="Heading1">
    <w:name w:val="heading 1"/>
    <w:basedOn w:val="Normal"/>
    <w:next w:val="Normal"/>
    <w:link w:val="Heading1Char"/>
    <w:uiPriority w:val="9"/>
    <w:qFormat/>
    <w:rsid w:val="000A1443"/>
    <w:pPr>
      <w:snapToGrid w:val="0"/>
      <w:spacing w:after="0" w:line="520" w:lineRule="exact"/>
      <w:outlineLvl w:val="0"/>
    </w:pPr>
    <w:rPr>
      <w:rFonts w:eastAsiaTheme="minorEastAsia" w:cs="Times New Roman (Body CS)"/>
      <w:color w:val="03A9ED"/>
      <w:sz w:val="44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A1443"/>
    <w:pPr>
      <w:snapToGrid w:val="0"/>
      <w:spacing w:after="0" w:line="520" w:lineRule="exact"/>
      <w:outlineLvl w:val="1"/>
    </w:pPr>
    <w:rPr>
      <w:rFonts w:eastAsiaTheme="minorEastAsia" w:cs="Times New Roman (Body CS)"/>
      <w:sz w:val="4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33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A1443"/>
    <w:rPr>
      <w:rFonts w:eastAsiaTheme="minorEastAsia" w:cs="Times New Roman (Body CS)"/>
      <w:color w:val="03A9ED"/>
      <w:sz w:val="44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A1443"/>
    <w:rPr>
      <w:rFonts w:eastAsiaTheme="minorEastAsia" w:cs="Times New Roman (Body CS)"/>
      <w:sz w:val="40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811B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1B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1B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1B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1BC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D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paragraph" w:customStyle="1" w:styleId="Maintitle">
    <w:name w:val="Main title"/>
    <w:basedOn w:val="Heading2"/>
    <w:qFormat/>
    <w:rsid w:val="001C2028"/>
    <w:pPr>
      <w:keepNext/>
      <w:keepLines/>
      <w:spacing w:line="500" w:lineRule="exact"/>
    </w:pPr>
    <w:rPr>
      <w:rFonts w:ascii="Arial" w:eastAsiaTheme="majorEastAsia" w:hAnsi="Arial" w:cstheme="majorBidi"/>
      <w:b/>
      <w:color w:val="005EB8"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1C20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2028"/>
  </w:style>
  <w:style w:type="paragraph" w:styleId="Footer">
    <w:name w:val="footer"/>
    <w:basedOn w:val="Normal"/>
    <w:link w:val="FooterChar"/>
    <w:uiPriority w:val="99"/>
    <w:unhideWhenUsed/>
    <w:rsid w:val="001C20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028"/>
  </w:style>
  <w:style w:type="paragraph" w:styleId="Revision">
    <w:name w:val="Revision"/>
    <w:hidden/>
    <w:uiPriority w:val="99"/>
    <w:semiHidden/>
    <w:rsid w:val="00E9681C"/>
    <w:pPr>
      <w:spacing w:after="0" w:line="240" w:lineRule="auto"/>
    </w:pPr>
  </w:style>
  <w:style w:type="paragraph" w:customStyle="1" w:styleId="module">
    <w:name w:val="module"/>
    <w:basedOn w:val="Heading1"/>
    <w:qFormat/>
    <w:rsid w:val="004370B5"/>
    <w:pPr>
      <w:spacing w:before="120"/>
    </w:pPr>
    <w:rPr>
      <w:rFonts w:ascii="Arial" w:hAnsi="Arial" w:cs="Arial"/>
      <w:color w:val="005EB8"/>
    </w:rPr>
  </w:style>
  <w:style w:type="paragraph" w:customStyle="1" w:styleId="modulesubhead">
    <w:name w:val="module sub head"/>
    <w:basedOn w:val="module"/>
    <w:qFormat/>
    <w:rsid w:val="004370B5"/>
    <w:rPr>
      <w:color w:val="000000" w:themeColor="text1"/>
      <w:sz w:val="40"/>
    </w:rPr>
  </w:style>
  <w:style w:type="character" w:customStyle="1" w:styleId="normaltextrun">
    <w:name w:val="normaltextrun"/>
    <w:basedOn w:val="DefaultParagraphFont"/>
    <w:rsid w:val="009647A1"/>
  </w:style>
  <w:style w:type="paragraph" w:customStyle="1" w:styleId="paragraph">
    <w:name w:val="paragraph"/>
    <w:basedOn w:val="Normal"/>
    <w:rsid w:val="00964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customStyle="1" w:styleId="eop">
    <w:name w:val="eop"/>
    <w:basedOn w:val="DefaultParagraphFont"/>
    <w:rsid w:val="009647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3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535203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26669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4113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16275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50299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8942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2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333113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6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477121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2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119665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5701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4268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6738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5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518487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1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143828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9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16705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BEACA2F2FD04D9CF8C0C2AD81FE20" ma:contentTypeVersion="14" ma:contentTypeDescription="Create a new document." ma:contentTypeScope="" ma:versionID="e21ab03133499e5edaa8e5f1aeb5a2cd">
  <xsd:schema xmlns:xsd="http://www.w3.org/2001/XMLSchema" xmlns:xs="http://www.w3.org/2001/XMLSchema" xmlns:p="http://schemas.microsoft.com/office/2006/metadata/properties" xmlns:ns2="f08a3a01-a810-4981-84de-513e48da387b" xmlns:ns3="6f9764a4-8270-4f29-bbff-a467630dd90c" targetNamespace="http://schemas.microsoft.com/office/2006/metadata/properties" ma:root="true" ma:fieldsID="a605b1831acf3ca42085371145770ccb" ns2:_="" ns3:_="">
    <xsd:import namespace="f08a3a01-a810-4981-84de-513e48da387b"/>
    <xsd:import namespace="6f9764a4-8270-4f29-bbff-a467630dd9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a3a01-a810-4981-84de-513e48da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d85d53d-afa2-41ae-870b-875e92731b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764a4-8270-4f29-bbff-a467630dd90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6f4df2a-fb7f-403e-9547-acf1b9f2f5fe}" ma:internalName="TaxCatchAll" ma:showField="CatchAllData" ma:web="6f9764a4-8270-4f29-bbff-a467630dd9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a3a01-a810-4981-84de-513e48da387b">
      <Terms xmlns="http://schemas.microsoft.com/office/infopath/2007/PartnerControls"/>
    </lcf76f155ced4ddcb4097134ff3c332f>
    <TaxCatchAll xmlns="6f9764a4-8270-4f29-bbff-a467630dd90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4B1B2E-079A-40FE-AB8A-9FE88CD6E4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a3a01-a810-4981-84de-513e48da387b"/>
    <ds:schemaRef ds:uri="6f9764a4-8270-4f29-bbff-a467630dd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4EEFEE-A722-4641-ABF0-B0F4EB92DEB6}">
  <ds:schemaRefs>
    <ds:schemaRef ds:uri="http://schemas.microsoft.com/office/2006/documentManagement/types"/>
    <ds:schemaRef ds:uri="f08a3a01-a810-4981-84de-513e48da387b"/>
    <ds:schemaRef ds:uri="http://www.w3.org/XML/1998/namespace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6f9764a4-8270-4f29-bbff-a467630dd90c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AC88A19-4D37-438E-8330-290486E076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York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Bailey, D.</dc:creator>
  <cp:lastModifiedBy>Tom Coleman-Haynes</cp:lastModifiedBy>
  <cp:revision>10</cp:revision>
  <dcterms:created xsi:type="dcterms:W3CDTF">2024-02-17T22:02:00Z</dcterms:created>
  <dcterms:modified xsi:type="dcterms:W3CDTF">2024-02-27T16:07:00Z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0x010100D96BEACA2F2FD04D9CF8C0C2AD81FE20</vt:lpwstr>
  </property>
  <property fmtid="{D5CDD505-2E9C-101B-9397-08002B2CF9AE}" pid="3" name="MediaServiceImageTags">
    <vt:lpwstr/>
  </property>
</Properties>
</file>